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沧州渤海新区明海船舶备件有限公司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杨园、鲍阳阳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2025年09月05日上午至2025年09月06日下午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9630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