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沧州渤海新区明海船舶备件有限公司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2025年09月04日上午至2025年09月04日上午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765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