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赤水朋盛包装有限公司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巫传莲、陈莹、刘江、宋明珠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陈莹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872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