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11272-2025-Q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南昌市贝融环保建材有限公司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91360105051629300F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南昌市贝融环保建材有限公司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江西省南昌市湾里区罗亭镇规划工业大道南侧、东升塑业北侧、贵源工业东侧、至马口村道西侧（控规C-01-04局部）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江西省南昌市湾里区罗亭镇规划工业大道南侧、东升塑业北侧、贵源工业东侧、至马口村道西侧（控规C-01-04局部）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Q:干粉砂浆的生产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南昌市贝融环保建材有限公司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江西省南昌市湾里区罗亭镇规划工业大道南侧、东升塑业北侧、贵源工业东侧、至马口村道西侧（控规C-01-04局部）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江西省南昌市湾里区罗亭镇规划工业大道南侧、东升塑业北侧、贵源工业东侧、至马口村道西侧（控规C-01-04局部）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Q:干粉砂浆的生产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02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