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南昌市贝融环保建材有限公司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李武华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362531198502043994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09:00至2025年11月15日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84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