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南昌市贝融环保建材有限公司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11272-2025-Q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文波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9057999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