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西安华川路桥工程有限公司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陕西省西咸新区沣西新城大王镇大王西村工业园区6号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陕西省西咸新区沣西新城大王镇大王西村工业园区6号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靳士琳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13892533143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1498513593@qq.com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Q:金属制品的研发、设计、加工及销售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399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56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