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北京廿一客食品有限公司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李楠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李楠、吴太平、岳艳玲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2025年12月01日下午至2025年12月01日下午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3031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