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苏州万千景贸易有限公司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10764-2025-QEOF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58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