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苏州万千景贸易有限公司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任泽华、邝柏臣、夏令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2025年06月29日上午至2025年07月01日下午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856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