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苏州万千景贸易有限公司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任泽华、邝柏臣、夏令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838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