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苏州万千景贸易有限公司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任泽华、邝柏臣、夏令</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5422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