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北京众益通达汽车租赁有限公司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2025年06月24日下午至2025年06月25日下午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45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