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北京众益通达汽车租赁有限公司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20880-2025-QEO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14:00至2025年06月25日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379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