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北京众益通达汽车租赁有限公司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20880-2025-QEO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3566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