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667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柳州优泰科技有限责任公司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018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29.11.01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838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