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柳州优泰科技有限责任公司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5837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