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湖州益诚自动化设备有限公司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蒋建峰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047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