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湖州益诚自动化设备有限公司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21306-2025-QE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蒋建峰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72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