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湖州益诚自动化设备有限公司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84597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