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湖州益诚自动化设备有限公司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蒋建峰、杨子林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841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