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北京易艾斯德科技有限公司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11094-2025-EnMS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贾海平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5391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