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北京易艾斯德科技有限公司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83416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