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北京易艾斯德科技有限公司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贾海平、吴太平、张锐、周涛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972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