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北京金安卫士保安服务有限公司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张丽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张丽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2025年07月09日上午至2025年07月09日上午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645748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