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修水县春之源农业开发有限公司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11119-2025-F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2025-N1FSMS-1465209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2025-N1FSMS-1237458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08:30至2025年09月09日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7953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