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修水县春之源农业开发有限公司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41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