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天津麦斯特科技有限公司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21282-2025-Q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2022-N1QMS-2239640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齐志华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2025-N0QMS-1412230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08:30至2025年09月14日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969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