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天津麦斯特科技有限公司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张鹏、齐志华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2025年09月14日上午至2025年09月14日下午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13901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