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北京中科东耀科技有限公司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北京市北京经济技术开发区(通州)兴贸三街18号院1号楼9层2单元911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北京市朝阳区建外街道建国路88号院9号楼508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黄地平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13651367597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13651367597@163.com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13:30至2025年08月22日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474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54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