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安特尔（大连）轴承有限公司 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