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安特尔（大连）轴承有限公司 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11326-2025-Q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辽宁省大连市瓦房店市九龙街道办事处钻石街2102-4号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辽宁省大连市瓦房店市九龙街道办事处钻石街2102-4号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常宏建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13194287652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08:00至2025年11月18日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Q:内径Φ80mm—内径Φ850mm滚动轴承的设计和制造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13604084892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37759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555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