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诸城市硕威工艺制品有限公司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11145-2025-Q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山东省潍坊市诸城市相州镇郭家屯村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山东省潍坊市诸城市相州镇郭家屯村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13573651790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hxgypgs@126.com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2025年10月07日 08:30至2025年10月07日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Q:人造花的加工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5435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601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