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河北厚正石油开采技术服务有限公司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24001-2016/ISO14001:2015、Q/SY 08002.1-2022 &amp; SY/T 6276-2014、GB/T19001-2016/ISO9001:2015、GB/T45001-2020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865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