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广州商邦控股集团有限公司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杨冰、王宁敏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2025年06月14日上午至2025年06月15日上午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844376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