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西安仕晨石油科技有限公司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10763-2025-QEO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8975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