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西安仕晨石油科技有限公司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郭力、解苗苗、李宝花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2025年06月26日上午至2025年06月26日下午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68784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