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西安仕晨石油科技有限公司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郭力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郭力、解苗苗、李宝花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2025年06月23日下午至2025年06月23日下午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065706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