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西安仕晨石油科技有限公司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郭力、解苗苗、李宝花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540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