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广西嘉顺电气科技有限公司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广西壮族自治区玉林市玉州区仁东镇仁东街南路5号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广西壮族自治区玉林市玉石公路城段西侧路房屋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13387751107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750845143@qq.com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Q:资质范围内低压成套开关设备的生产和销售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19.09.02,29.10.07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658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54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