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沈阳普菲诗诺家具制造有限公司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2025年05月27日上午至2025年05月28日上午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EI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郑增亮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2922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