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沈阳普菲诗诺家具制造有限公司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10640-2025-EI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郑增亮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75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