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沈阳普菲诗诺家具制造有限公司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郑增亮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郑增亮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2025年05月27日上午至2025年05月28日上午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郑增亮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1853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