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北京风机厂四厂</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范玲玲、李玉卿、张星</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965597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