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辽宁利锐自动化仪器仪表有限公司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21533-2025-QEO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辽宁省沈阳市沈北新区道义四街36-1号（B38）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辽宁省沈阳市沈北新区蒲文路18-35号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荣天鹏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15509829988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Inlrzdn@163.com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2025年10月18日 08:30至2025年10月20日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差压式流量计、利托巴流量计、锐利巴流量计、锐托巴流量计、智能防堵插入式流量计、利锐平衡流量计、孔板流量计、楔形流量计、喷嘴流量计、转子流量计、电磁流量计、超声波流量计、涡街流量计、高温内窥式工业电视监控装置、气体流量在线校准装置、密闭取样器、热量测量装置、自校准组合式水位计、液位计、流量积算仪、温度仪表、压力仪表的设计、生产和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差压式流量计、利托巴流量计、锐利巴流量计、锐托巴流量计、智能防堵插入式流量计、利锐平衡流量计、孔板流量计、楔形流量计、喷嘴流量计、转子流量计、电磁流量计、超声波流量计、涡街流量计、高温内窥式工业电视监控装置、气体流量在线校准装置、密闭取样器、热量测量装置、自校准组合式水位计、液位计、流量积算仪、温度仪表、压力仪表的设计、生产和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差压式流量计、利托巴流量计、锐利巴流量计、锐托巴流量计、智能防堵插入式流量计、利锐平衡流量计、孔板流量计、楔形流量计、喷嘴流量计、转子流量计、电磁流量计、超声波流量计、涡街流量计、高温内窥式工业电视监控装置、气体流量在线校准装置、密闭取样器、热量测量装置、自校准组合式水位计、液位计、流量积算仪、温度仪表、压力仪表的设计、生产和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E:19.05.01,Q:19.05.01,O:19.05.01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2025-N1EMS-3230378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2025-N1QMS-3230378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2023-N1OHSMS-2230378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2023-N1QMS-7030423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18204077328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2025-N1EMS-1030423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18204077328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2024-N1OHSMS-1030423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18204077328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09300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7112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