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西安洛科电子科技股份有限公司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21503-2025-EI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ISC-410938-EI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ISC[S]0278-EI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2025年10月09日 08:30至2025年10月09日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5343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