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中腾晟维科技（湖南）有限公司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21894-2025-QEO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08:00至2025年12月09日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283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