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杭州银湖电气设备有限公司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3248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