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442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江西大度家具制造有限公司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33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23.01.01,23.01.04,29.08.07,29.10.05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23.01.01,23.01.04,29.08.07,29.10.05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23.01.01,23.01.04,29.08.07,29.10.05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金属家具（洽谈椅、会议椅、办公椅、钢塑椅、文件柜、储物柜、铁皮柜、铁架床、书架、行李架、行李柜、上下床、公寓床、双层床、单人床、衣柜、爬梯公寓床、走梯公寓床、中梯公寓床、爬梯、走梯、中梯）、木制家具（条桌、茶几、文件柜、电视柜、储物柜、茶水柜、衣柜、床头柜、书桌、书柜、书架、组合书桌柜、公寓椅、学习椅、学生椅、行李柜）、校园家具（午休课桌、午休课椅、讲台、课桌、课椅、可躺式午休课桌椅、升降式午休课桌椅、多功能午休课桌椅、培训台、电脑台、阅览桌、阅览椅、排椅、培训椅、礼堂椅、写字椅、学生椅、电脑椅、钢木椅、阶梯课桌椅、午休课桌椅、公寓凳、公寓组合柜、组合书桌柜、公寓床、公寓组合床、双层床）、钢木家具（行李架、行李柜、上下床、公寓床、双层床、单人床、衣柜、爬梯公寓床、走梯公寓床、中梯公寓床、爬梯、走梯、中梯、公寓椅、学习椅、学生椅）、货架的生产、销售及钢塑家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金属家具（洽谈椅、会议椅、办公椅、钢塑椅、文件柜、储物柜、铁皮柜、铁架床、书架、行李架、行李柜、上下床、公寓床、双层床、单人床、衣柜、爬梯公寓床、走梯公寓床、中梯公寓床、爬梯、走梯、中梯）、木制家具（条桌、茶几、文件柜、电视柜、储物柜、茶水柜、衣柜、床头柜、书桌、书柜、书架、组合书桌柜、公寓椅、学习椅、学生椅、行李柜）、校园家具（午休课桌、午休课椅、讲台、课桌、课椅、可躺式午休课桌椅、升降式午休课桌椅、多功能午休课桌椅、培训台、电脑台、阅览桌、阅览椅、排椅、培训椅、礼堂椅、写字椅、学生椅、电脑椅、钢木椅、阶梯课桌椅、午休课桌椅、公寓凳、公寓组合柜、组合书桌柜、公寓床、公寓组合床、双层床）、钢木家具（行李架、行李柜、上下床、公寓床、双层床、单人床、衣柜、爬梯公寓床、走梯公寓床、中梯公寓床、爬梯、走梯、中梯、公寓椅、学习椅、学生椅）、货架的生产、销售及钢塑家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家具（洽谈椅、会议椅、办公椅、钢塑椅、文件柜、储物柜、铁皮柜、铁架床、书架、行李架、行李柜、上下床、公寓床、双层床、单人床、衣柜、爬梯公寓床、走梯公寓床、中梯公寓床、爬梯、走梯、中梯）、木制家具（条桌、茶几、文件柜、电视柜、储物柜、茶水柜、衣柜、床头柜、书桌、书柜、书架、组合书桌柜、公寓椅、学习椅、学生椅、行李柜）、校园家具（午休课桌、午休课椅、讲台、课桌、课椅、可躺式午休课桌椅、升降式午休课桌椅、多功能午休课桌椅、培训台、电脑台、阅览桌、阅览椅、排椅、培训椅、礼堂椅、写字椅、学生椅、电脑椅、钢木椅、阶梯课桌椅、午休课桌椅、公寓凳、公寓组合柜、组合书桌柜、公寓床、公寓组合床、双层床）、钢木家具（行李架、行李柜、上下床、公寓床、双层床、单人床、衣柜、爬梯公寓床、走梯公寓床、中梯公寓床、爬梯、走梯、中梯、公寓椅、学习椅、学生椅）、货架的生产、销售及钢塑家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江西省万载县工业园</w:t>
      </w:r>
    </w:p>
    <w:p w:rsidR="001F0A49">
      <w:pPr>
        <w:spacing w:line="360" w:lineRule="auto"/>
        <w:ind w:firstLine="420" w:firstLineChars="200"/>
      </w:pPr>
      <w:r>
        <w:rPr>
          <w:rFonts w:hint="eastAsia"/>
        </w:rPr>
        <w:t>办公地址：</w:t>
      </w:r>
      <w:r>
        <w:rPr>
          <w:rFonts w:hint="eastAsia"/>
        </w:rPr>
        <w:t>江西省万载县工业园</w:t>
      </w:r>
    </w:p>
    <w:p w:rsidR="001F0A49">
      <w:pPr>
        <w:spacing w:line="360" w:lineRule="auto"/>
        <w:ind w:firstLine="420" w:firstLineChars="200"/>
      </w:pPr>
      <w:r>
        <w:rPr>
          <w:rFonts w:hint="eastAsia"/>
        </w:rPr>
        <w:t>经营地址：</w:t>
      </w:r>
      <w:bookmarkStart w:id="12" w:name="生产地址"/>
      <w:bookmarkEnd w:id="12"/>
      <w:r>
        <w:rPr>
          <w:rFonts w:hint="eastAsia"/>
        </w:rPr>
        <w:t>江西省万载县工业园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江西大度家具制造有限公司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384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