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FAC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7E60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1C8FF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949AE3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江西大度家具制造有限公司</w:t>
            </w:r>
          </w:p>
        </w:tc>
        <w:tc>
          <w:tcPr>
            <w:tcW w:w="1134" w:type="dxa"/>
            <w:vAlign w:val="center"/>
          </w:tcPr>
          <w:p w14:paraId="67CB4E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97F7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20223-2024-QEO</w:t>
            </w:r>
          </w:p>
        </w:tc>
      </w:tr>
      <w:tr w14:paraId="27592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5173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F7DC6A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江西省万载县工业园</w:t>
            </w:r>
          </w:p>
        </w:tc>
      </w:tr>
      <w:tr w14:paraId="3CA34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BE9E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3E5346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江西省万载县工业园</w:t>
            </w:r>
          </w:p>
          <w:p w14:paraId="6C514D10"/>
        </w:tc>
      </w:tr>
      <w:tr w14:paraId="1D3CE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7F75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067080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龙成燕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1A07B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B751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18897953750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3D8B9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3F87D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953DD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BA229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2A37E1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 w14:paraId="16001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C7EB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B52241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C38824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D321E8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38EB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0FB0DA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2799014404@gq.com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CAF3AE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A81CA40">
            <w:pPr>
              <w:rPr>
                <w:sz w:val="21"/>
                <w:szCs w:val="21"/>
              </w:rPr>
            </w:pPr>
          </w:p>
        </w:tc>
      </w:tr>
      <w:tr w14:paraId="6D836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6C0FC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57A828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08:30至2025年11月23日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Align w:val="center"/>
          </w:tcPr>
          <w:p w14:paraId="73B584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A65CBA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31E28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C08B6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37489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4DC885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75132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A874CC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BCB7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9077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5B3F02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7BD62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92FDF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B77DDB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2BC7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3169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182E5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0313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AD52B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F1E44C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CE6C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CEFD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9363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 24001-2016/ISO14001:2015、GB/T19001-2016/ISO9001:2015</w:t>
            </w:r>
          </w:p>
        </w:tc>
      </w:tr>
      <w:tr w14:paraId="34446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3E227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58C87D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EEC5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5965E2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CFAF00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</w:p>
          <w:p w14:paraId="47B523C8">
            <w:pPr>
              <w:tabs>
                <w:tab w:val="left" w:pos="195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扩大内容：</w:t>
            </w:r>
            <w:r>
              <w:rPr>
                <w:rFonts w:hint="eastAsia"/>
                <w:lang w:val="en-US" w:eastAsia="zh-CN"/>
              </w:rPr>
              <w:t>金属家具（</w:t>
            </w:r>
            <w:r>
              <w:rPr>
                <w:rFonts w:hint="eastAsia"/>
                <w:color w:val="C00000"/>
                <w:lang w:val="en-US" w:eastAsia="zh-CN"/>
              </w:rPr>
              <w:t>行李架、行李柜、上下床、公寓床、双层床、单人床、衣柜、爬梯公寓床、走梯公寓床、中梯公寓床、爬梯、走梯、中梯</w:t>
            </w:r>
            <w:r>
              <w:rPr>
                <w:rFonts w:hint="eastAsia"/>
                <w:lang w:val="en-US" w:eastAsia="zh-CN"/>
              </w:rPr>
              <w:t>）、木制家具（</w:t>
            </w:r>
            <w:r>
              <w:rPr>
                <w:rFonts w:hint="eastAsia"/>
                <w:color w:val="C00000"/>
                <w:lang w:val="en-US" w:eastAsia="zh-CN"/>
              </w:rPr>
              <w:t>书桌、书柜、书架、组合书桌柜、公寓椅、学习椅、学生椅、行李柜</w:t>
            </w:r>
            <w:r>
              <w:rPr>
                <w:rFonts w:hint="eastAsia"/>
                <w:lang w:val="en-US" w:eastAsia="zh-CN"/>
              </w:rPr>
              <w:t>）、</w:t>
            </w:r>
            <w:r>
              <w:rPr>
                <w:rFonts w:hint="eastAsia"/>
                <w:color w:val="FF0000"/>
                <w:lang w:val="en-US" w:eastAsia="zh-CN"/>
              </w:rPr>
              <w:t>钢木家具（</w:t>
            </w:r>
            <w:r>
              <w:rPr>
                <w:rFonts w:hint="eastAsia"/>
                <w:color w:val="C00000"/>
                <w:lang w:val="en-US" w:eastAsia="zh-CN"/>
              </w:rPr>
              <w:t>行李架、行李柜、上下床、公寓床、双层床、单人床、衣柜、爬梯公寓床、走梯公寓床、中梯公寓床、爬梯、走梯、中梯、公寓椅、学习椅、学生椅</w:t>
            </w:r>
            <w:r>
              <w:rPr>
                <w:rFonts w:hint="eastAsia"/>
                <w:color w:val="FF0000"/>
                <w:lang w:val="en-US" w:eastAsia="zh-CN"/>
              </w:rPr>
              <w:t>）、</w:t>
            </w:r>
            <w:r>
              <w:rPr>
                <w:rFonts w:hint="eastAsia"/>
                <w:lang w:val="en-US" w:eastAsia="zh-CN"/>
              </w:rPr>
              <w:t>的生产、销售及</w:t>
            </w:r>
            <w:r>
              <w:rPr>
                <w:rFonts w:hint="eastAsia"/>
                <w:color w:val="FF0000"/>
                <w:lang w:val="en-US" w:eastAsia="zh-CN"/>
              </w:rPr>
              <w:t>钢塑家具的销售</w:t>
            </w:r>
          </w:p>
        </w:tc>
      </w:tr>
      <w:tr w14:paraId="3C186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4CAD8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67C9C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条桌、茶几、文件柜、电视柜、储物柜、茶水柜、衣柜、床头柜、书桌、书柜、书架、组合书桌柜、公寓椅、学习椅、学生椅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的销售所涉及场所的相关职业健康安全管理活动</w:t>
            </w:r>
          </w:p>
          <w:p w14:paraId="1ECD14F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条桌、茶几、文件柜、电视柜、储物柜、茶水柜、衣柜、床头柜、书桌、书柜、书架、组合书桌柜、公寓椅、学习椅、学生椅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的销售所涉及场所的相关环境管理活动</w:t>
            </w:r>
          </w:p>
          <w:p w14:paraId="5892FF1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条桌、茶几、文件柜、电视柜、储物柜、茶水柜、衣柜、床头柜、书桌、书柜、书架、组合书桌柜、公寓椅、学习椅、学生椅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的销售</w:t>
            </w:r>
          </w:p>
          <w:p w14:paraId="5ADC390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FF0F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BD496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926F0A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O:23.01.01,23.01.04,29.08.07,29.10.05,E:23.01.01,23.01.04,29.08.07,29.10.05,Q:23.01.01,23.01.04,29.08.07,29.10.05</w:t>
            </w:r>
          </w:p>
        </w:tc>
        <w:tc>
          <w:tcPr>
            <w:tcW w:w="1275" w:type="dxa"/>
            <w:gridSpan w:val="3"/>
            <w:vAlign w:val="center"/>
          </w:tcPr>
          <w:p w14:paraId="17F6390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F1AF4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67E7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61826F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8D36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991466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01B50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B5AEEE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82C92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D8D3A8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ACDBF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1750B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5865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858C0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B868A4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388137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4F2C6B8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53DEDF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689F9253">
            <w:pPr>
              <w:jc w:val="center"/>
              <w:rPr>
                <w:sz w:val="21"/>
                <w:szCs w:val="21"/>
              </w:rPr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0C00E101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2E17A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F3D33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D880C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05DB94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57BD37A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284D15"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14:paraId="7607B0B5"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189211A8">
            <w:pPr>
              <w:jc w:val="center"/>
            </w:pPr>
            <w:r>
              <w:t>13699525836</w:t>
            </w:r>
          </w:p>
        </w:tc>
      </w:tr>
      <w:tr w14:paraId="1861E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B18F0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D1E20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1C812E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2A624D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3E6E9E">
            <w:pPr>
              <w:jc w:val="both"/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4919AEBB">
            <w:pPr>
              <w:jc w:val="center"/>
            </w:pPr>
            <w:r>
              <w:t>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 w14:paraId="4C18D828">
            <w:pPr>
              <w:jc w:val="center"/>
            </w:pPr>
            <w:r>
              <w:t>13699525836</w:t>
            </w:r>
          </w:p>
        </w:tc>
      </w:tr>
      <w:tr w14:paraId="1F13D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9134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D0AF52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3FC36A6">
            <w:pPr>
              <w:widowControl/>
              <w:jc w:val="left"/>
              <w:rPr>
                <w:sz w:val="21"/>
                <w:szCs w:val="21"/>
              </w:rPr>
            </w:pPr>
          </w:p>
          <w:p w14:paraId="6FE2227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1D9339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3404A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3F2B8D5">
            <w:pPr>
              <w:rPr>
                <w:sz w:val="21"/>
                <w:szCs w:val="21"/>
              </w:rPr>
            </w:pPr>
          </w:p>
          <w:p w14:paraId="27E4A319">
            <w:pPr>
              <w:rPr>
                <w:sz w:val="21"/>
                <w:szCs w:val="21"/>
              </w:rPr>
            </w:pPr>
          </w:p>
          <w:p w14:paraId="00DBEA7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EF6F88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526D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2AA45C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060BC8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CC0B32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2AE25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0EB23D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21FC46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1AB19D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AB29F1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D9E6BA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DE06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3AA6B1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E44B9D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51145C">
      <w:pPr>
        <w:pStyle w:val="2"/>
      </w:pPr>
    </w:p>
    <w:p w14:paraId="6D54D02F">
      <w:pPr>
        <w:pStyle w:val="2"/>
      </w:pPr>
    </w:p>
    <w:p w14:paraId="467B7D4F">
      <w:pPr>
        <w:pStyle w:val="2"/>
      </w:pPr>
    </w:p>
    <w:p w14:paraId="7B6A2DBF">
      <w:pPr>
        <w:pStyle w:val="2"/>
      </w:pPr>
    </w:p>
    <w:p w14:paraId="79BDE756">
      <w:pPr>
        <w:pStyle w:val="2"/>
      </w:pPr>
    </w:p>
    <w:p w14:paraId="278300E8">
      <w:pPr>
        <w:pStyle w:val="2"/>
      </w:pPr>
    </w:p>
    <w:p w14:paraId="1A26FD09">
      <w:pPr>
        <w:pStyle w:val="2"/>
      </w:pPr>
    </w:p>
    <w:p w14:paraId="2932613E">
      <w:pPr>
        <w:pStyle w:val="2"/>
      </w:pPr>
    </w:p>
    <w:p w14:paraId="44B90D37">
      <w:pPr>
        <w:pStyle w:val="2"/>
      </w:pPr>
    </w:p>
    <w:p w14:paraId="3DF10BF8">
      <w:pPr>
        <w:pStyle w:val="2"/>
      </w:pPr>
    </w:p>
    <w:p w14:paraId="373AC52E">
      <w:pPr>
        <w:pStyle w:val="2"/>
      </w:pPr>
    </w:p>
    <w:p w14:paraId="3358EF85">
      <w:pPr>
        <w:pStyle w:val="2"/>
      </w:pPr>
    </w:p>
    <w:p w14:paraId="522AD051">
      <w:pPr>
        <w:pStyle w:val="2"/>
      </w:pPr>
    </w:p>
    <w:p w14:paraId="64D0C24B">
      <w:pPr>
        <w:pStyle w:val="2"/>
      </w:pPr>
    </w:p>
    <w:p w14:paraId="1DD91697">
      <w:pPr>
        <w:pStyle w:val="2"/>
      </w:pPr>
    </w:p>
    <w:p w14:paraId="40BCB1C1">
      <w:pPr>
        <w:pStyle w:val="2"/>
      </w:pPr>
    </w:p>
    <w:p w14:paraId="3B31F485">
      <w:pPr>
        <w:pStyle w:val="2"/>
      </w:pPr>
    </w:p>
    <w:p w14:paraId="2C5F18F7">
      <w:pPr>
        <w:pStyle w:val="2"/>
      </w:pPr>
    </w:p>
    <w:p w14:paraId="7597901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96E0CE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9AB3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25FC2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AEFE92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F3830D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10D2B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9D16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5E41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5531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362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DF26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593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03A6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05E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2297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1CEA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DA7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D1B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4B0B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8B53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117F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6D2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142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B56F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EE2A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2F0A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6FA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64B5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253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DA91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9CD5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AE9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DD9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1E4D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F12A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BA4B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222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280F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6759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F9F0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88A1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2D8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839C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0E18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CCAA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858B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71D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C0CE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3C22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EB8F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F0FF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229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77A5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D5AA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A85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5F3B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E5C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1FEA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C7D1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5790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52FE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AAA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FB2E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D9D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195A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E7E1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21E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E18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2B18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B8FD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F26E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106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21ED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73D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D1EB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B9B6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94D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6525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445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9561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A3C6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484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678D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4C8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2E1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CD53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56F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E397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1963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2F7A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02D7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9DD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00C4C2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42659C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378F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072F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3E9E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D241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BCC88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C61A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C1F259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D19C53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7EEE41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BCD9FC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4C11D9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5853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F4291A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0AA5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3A4EC6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DB8978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E85B6B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991DA4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2518</Words>
  <Characters>2977</Characters>
  <Lines>9</Lines>
  <Paragraphs>2</Paragraphs>
  <TotalTime>0</TotalTime>
  <ScaleCrop>false</ScaleCrop>
  <LinksUpToDate>false</LinksUpToDate>
  <CharactersWithSpaces>3022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2025-11-18T09:23:56Z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